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61037" w14:textId="77777777" w:rsidR="00701EA9" w:rsidRPr="00701EA9" w:rsidRDefault="00701EA9" w:rsidP="00F976FF">
      <w:pPr>
        <w:pStyle w:val="Default"/>
        <w:jc w:val="center"/>
      </w:pPr>
      <w:bookmarkStart w:id="0" w:name="_GoBack"/>
      <w:bookmarkEnd w:id="0"/>
    </w:p>
    <w:p w14:paraId="30B8FF33" w14:textId="7E6E4AA6" w:rsidR="00701EA9" w:rsidRPr="00701EA9" w:rsidRDefault="00701EA9" w:rsidP="00F976FF">
      <w:pPr>
        <w:pStyle w:val="Default"/>
        <w:jc w:val="center"/>
      </w:pPr>
      <w:r w:rsidRPr="00701EA9">
        <w:rPr>
          <w:b/>
          <w:bCs/>
        </w:rPr>
        <w:t>ADDISON TOWNSHIP PUBLIC LIBRARY BOARD</w:t>
      </w:r>
    </w:p>
    <w:p w14:paraId="48A671DB" w14:textId="7EE6C0C3" w:rsidR="00AA10C1" w:rsidRDefault="00701EA9" w:rsidP="00F976FF">
      <w:pPr>
        <w:pStyle w:val="Default"/>
        <w:jc w:val="center"/>
        <w:rPr>
          <w:b/>
          <w:bCs/>
        </w:rPr>
      </w:pPr>
      <w:r w:rsidRPr="00701EA9">
        <w:rPr>
          <w:b/>
          <w:bCs/>
        </w:rPr>
        <w:t xml:space="preserve">MEETING </w:t>
      </w:r>
      <w:r w:rsidR="00AA10C1">
        <w:rPr>
          <w:b/>
          <w:bCs/>
        </w:rPr>
        <w:t>MINUTES</w:t>
      </w:r>
      <w:r w:rsidRPr="00701EA9">
        <w:rPr>
          <w:b/>
          <w:bCs/>
        </w:rPr>
        <w:t xml:space="preserve"> Tuesday, October 21, 2025 @ 7:00 p.m.</w:t>
      </w:r>
    </w:p>
    <w:p w14:paraId="7D9E2DCF" w14:textId="77777777" w:rsidR="00AA10C1" w:rsidRDefault="00AA10C1" w:rsidP="00701EA9">
      <w:pPr>
        <w:pStyle w:val="Default"/>
        <w:rPr>
          <w:b/>
          <w:bCs/>
        </w:rPr>
      </w:pPr>
    </w:p>
    <w:p w14:paraId="0FAA8884" w14:textId="0F5700FE" w:rsidR="00701EA9" w:rsidRPr="00455066" w:rsidRDefault="00F976FF" w:rsidP="00701EA9">
      <w:pPr>
        <w:pStyle w:val="Default"/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Call to Order: </w:t>
      </w:r>
      <w:r w:rsidR="007A783D" w:rsidRPr="00455066">
        <w:t xml:space="preserve">The library board president called the meeting to order at 7:03PM in </w:t>
      </w:r>
      <w:r w:rsidR="007A783D" w:rsidRPr="00455066">
        <w:tab/>
        <w:t>Addison Public Library 1400 Rochester Road, Leonard, MI 48367</w:t>
      </w:r>
    </w:p>
    <w:p w14:paraId="7DB86D5E" w14:textId="77777777" w:rsidR="00AA10C1" w:rsidRDefault="00AA10C1" w:rsidP="00701EA9">
      <w:pPr>
        <w:pStyle w:val="Default"/>
        <w:rPr>
          <w:b/>
          <w:bCs/>
        </w:rPr>
      </w:pPr>
    </w:p>
    <w:p w14:paraId="277EED6D" w14:textId="77777777" w:rsidR="007A783D" w:rsidRPr="0001106A" w:rsidRDefault="00F976FF" w:rsidP="00701EA9">
      <w:pPr>
        <w:pStyle w:val="Default"/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Board Members Present: </w:t>
      </w:r>
      <w:r w:rsidR="007A783D">
        <w:rPr>
          <w:b/>
          <w:bCs/>
        </w:rPr>
        <w:t xml:space="preserve"> </w:t>
      </w:r>
      <w:proofErr w:type="spellStart"/>
      <w:proofErr w:type="gramStart"/>
      <w:r w:rsidR="007A783D" w:rsidRPr="0001106A">
        <w:t>J.Baldiga</w:t>
      </w:r>
      <w:proofErr w:type="spellEnd"/>
      <w:proofErr w:type="gramEnd"/>
      <w:r w:rsidR="007A783D" w:rsidRPr="0001106A">
        <w:t xml:space="preserve">-yes, </w:t>
      </w:r>
      <w:proofErr w:type="spellStart"/>
      <w:r w:rsidR="007A783D" w:rsidRPr="0001106A">
        <w:t>J.Elsarelli</w:t>
      </w:r>
      <w:proofErr w:type="spellEnd"/>
      <w:r w:rsidR="007A783D" w:rsidRPr="0001106A">
        <w:t xml:space="preserve">-yes, </w:t>
      </w:r>
      <w:proofErr w:type="spellStart"/>
      <w:r w:rsidR="007A783D" w:rsidRPr="0001106A">
        <w:t>C.Meininger</w:t>
      </w:r>
      <w:proofErr w:type="spellEnd"/>
      <w:r w:rsidR="007A783D" w:rsidRPr="0001106A">
        <w:t>-yes,</w:t>
      </w:r>
    </w:p>
    <w:p w14:paraId="1C43FBDC" w14:textId="4ABD7EAB" w:rsidR="00701EA9" w:rsidRPr="0001106A" w:rsidRDefault="007A783D" w:rsidP="00701EA9">
      <w:pPr>
        <w:pStyle w:val="Default"/>
      </w:pPr>
      <w:r w:rsidRPr="0001106A">
        <w:t xml:space="preserve"> </w:t>
      </w:r>
      <w:r w:rsidRPr="0001106A">
        <w:tab/>
      </w:r>
      <w:proofErr w:type="spellStart"/>
      <w:proofErr w:type="gramStart"/>
      <w:r w:rsidRPr="0001106A">
        <w:t>J.Newby</w:t>
      </w:r>
      <w:proofErr w:type="spellEnd"/>
      <w:proofErr w:type="gramEnd"/>
      <w:r w:rsidRPr="0001106A">
        <w:t xml:space="preserve">-yes, </w:t>
      </w:r>
      <w:proofErr w:type="spellStart"/>
      <w:r w:rsidRPr="0001106A">
        <w:t>W.Pack</w:t>
      </w:r>
      <w:proofErr w:type="spellEnd"/>
      <w:r w:rsidRPr="0001106A">
        <w:t>-yes, M. Szost-yes.</w:t>
      </w:r>
    </w:p>
    <w:p w14:paraId="5D768005" w14:textId="77777777" w:rsidR="00AA10C1" w:rsidRDefault="00AA10C1" w:rsidP="00701EA9">
      <w:pPr>
        <w:pStyle w:val="Default"/>
        <w:rPr>
          <w:b/>
          <w:bCs/>
        </w:rPr>
      </w:pPr>
    </w:p>
    <w:p w14:paraId="3D7D27A4" w14:textId="3E9B3D4D" w:rsidR="00AA10C1" w:rsidRPr="007A783D" w:rsidRDefault="00F976FF" w:rsidP="00701EA9">
      <w:pPr>
        <w:pStyle w:val="Default"/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Pledge of Allegiance </w:t>
      </w:r>
      <w:r w:rsidR="007A783D">
        <w:t>Most present participated.</w:t>
      </w:r>
    </w:p>
    <w:p w14:paraId="3B39F07D" w14:textId="77777777" w:rsidR="007A783D" w:rsidRDefault="00F976FF" w:rsidP="007A783D">
      <w:pPr>
        <w:pStyle w:val="Default"/>
        <w:rPr>
          <w:b/>
          <w:bCs/>
        </w:rPr>
      </w:pPr>
      <w:r>
        <w:rPr>
          <w:b/>
          <w:bCs/>
        </w:rPr>
        <w:tab/>
      </w:r>
    </w:p>
    <w:p w14:paraId="1C87128E" w14:textId="3CB8B84D" w:rsidR="007A783D" w:rsidRPr="00725A82" w:rsidRDefault="007A783D" w:rsidP="007A783D">
      <w:pPr>
        <w:pStyle w:val="Default"/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Approval of Agenda: </w:t>
      </w:r>
      <w:proofErr w:type="spellStart"/>
      <w:proofErr w:type="gramStart"/>
      <w:r w:rsidR="00725A82" w:rsidRPr="00725A82">
        <w:t>J.Elsarelli</w:t>
      </w:r>
      <w:proofErr w:type="spellEnd"/>
      <w:proofErr w:type="gramEnd"/>
      <w:r w:rsidR="00725A82" w:rsidRPr="00725A82">
        <w:t xml:space="preserve"> moved to approve the agenda, </w:t>
      </w:r>
      <w:proofErr w:type="spellStart"/>
      <w:r w:rsidR="00725A82" w:rsidRPr="00725A82">
        <w:t>J.Baldiga</w:t>
      </w:r>
      <w:proofErr w:type="spellEnd"/>
      <w:r w:rsidR="00725A82" w:rsidRPr="00725A82">
        <w:t xml:space="preserve"> 2</w:t>
      </w:r>
      <w:r w:rsidR="00725A82" w:rsidRPr="00725A82">
        <w:rPr>
          <w:vertAlign w:val="superscript"/>
        </w:rPr>
        <w:t>nd</w:t>
      </w:r>
      <w:r w:rsidR="00725A82" w:rsidRPr="00725A82">
        <w:t xml:space="preserve">.  All in </w:t>
      </w:r>
    </w:p>
    <w:p w14:paraId="63E2CB88" w14:textId="33994D5F" w:rsidR="00725A82" w:rsidRPr="00725A82" w:rsidRDefault="00725A82" w:rsidP="007A783D">
      <w:pPr>
        <w:pStyle w:val="Default"/>
      </w:pPr>
      <w:r w:rsidRPr="00725A82">
        <w:tab/>
        <w:t xml:space="preserve">favor, none opposed, motion carried. </w:t>
      </w:r>
    </w:p>
    <w:p w14:paraId="68C72C98" w14:textId="04DF8F42" w:rsidR="00701EA9" w:rsidRPr="00725A82" w:rsidRDefault="00701EA9" w:rsidP="00701EA9">
      <w:pPr>
        <w:pStyle w:val="Default"/>
      </w:pPr>
    </w:p>
    <w:p w14:paraId="52FDCC34" w14:textId="77777777" w:rsidR="00AA10C1" w:rsidRDefault="00AA10C1" w:rsidP="00701EA9">
      <w:pPr>
        <w:pStyle w:val="Default"/>
        <w:rPr>
          <w:b/>
          <w:bCs/>
        </w:rPr>
      </w:pPr>
    </w:p>
    <w:p w14:paraId="3C06BEED" w14:textId="0BF5649C" w:rsidR="00701EA9" w:rsidRPr="00725A82" w:rsidRDefault="00F976FF" w:rsidP="00701EA9">
      <w:pPr>
        <w:pStyle w:val="Default"/>
      </w:pPr>
      <w:r>
        <w:rPr>
          <w:b/>
          <w:bCs/>
        </w:rPr>
        <w:tab/>
      </w:r>
      <w:r w:rsidR="00701EA9" w:rsidRPr="00725A82">
        <w:rPr>
          <w:b/>
          <w:bCs/>
        </w:rPr>
        <w:t>Call to Audience</w:t>
      </w:r>
      <w:r w:rsidR="00701EA9" w:rsidRPr="00725A82">
        <w:t xml:space="preserve">: </w:t>
      </w:r>
      <w:r w:rsidR="00725A82" w:rsidRPr="00725A82">
        <w:t xml:space="preserve">Linda Hodges thanked the board for assistance on the upcoming </w:t>
      </w:r>
      <w:r w:rsidR="00725A82">
        <w:tab/>
      </w:r>
      <w:proofErr w:type="spellStart"/>
      <w:r w:rsidR="00725A82" w:rsidRPr="00725A82">
        <w:t>Flavorfest</w:t>
      </w:r>
      <w:proofErr w:type="spellEnd"/>
      <w:r w:rsidR="00725A82" w:rsidRPr="00725A82">
        <w:t xml:space="preserve">. </w:t>
      </w:r>
    </w:p>
    <w:p w14:paraId="4DBDFDDA" w14:textId="77777777" w:rsidR="00AA10C1" w:rsidRDefault="00AA10C1" w:rsidP="00701EA9">
      <w:pPr>
        <w:pStyle w:val="Default"/>
        <w:rPr>
          <w:b/>
          <w:bCs/>
        </w:rPr>
      </w:pPr>
    </w:p>
    <w:p w14:paraId="69D75FAA" w14:textId="2BBD10F5" w:rsidR="00701EA9" w:rsidRPr="00701EA9" w:rsidRDefault="00F976FF" w:rsidP="00701EA9">
      <w:pPr>
        <w:pStyle w:val="Default"/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Consent Agenda: </w:t>
      </w:r>
    </w:p>
    <w:p w14:paraId="067DE73C" w14:textId="0F4058AE" w:rsidR="00701EA9" w:rsidRPr="00701EA9" w:rsidRDefault="00AA10C1" w:rsidP="00701EA9">
      <w:pPr>
        <w:pStyle w:val="Default"/>
      </w:pPr>
      <w:r>
        <w:tab/>
      </w:r>
      <w:r w:rsidR="00F976FF">
        <w:tab/>
      </w:r>
      <w:r w:rsidR="00701EA9" w:rsidRPr="00701EA9">
        <w:t xml:space="preserve">● Approval of September 16, 2025 meeting minutes </w:t>
      </w:r>
    </w:p>
    <w:p w14:paraId="271CA08C" w14:textId="3296BE3D" w:rsidR="00701EA9" w:rsidRPr="00701EA9" w:rsidRDefault="00AA10C1" w:rsidP="00701EA9">
      <w:pPr>
        <w:pStyle w:val="Default"/>
      </w:pPr>
      <w:r>
        <w:tab/>
      </w:r>
      <w:r w:rsidR="00F976FF">
        <w:tab/>
      </w:r>
      <w:r w:rsidR="00701EA9" w:rsidRPr="00701EA9">
        <w:t xml:space="preserve">● Approval of September 29, 2025 special meeting minutes </w:t>
      </w:r>
    </w:p>
    <w:p w14:paraId="1047D3BC" w14:textId="5C0CF862" w:rsidR="00701EA9" w:rsidRPr="00701EA9" w:rsidRDefault="00AA10C1" w:rsidP="00701EA9">
      <w:pPr>
        <w:pStyle w:val="Default"/>
      </w:pPr>
      <w:r>
        <w:tab/>
      </w:r>
      <w:r w:rsidR="00F976FF">
        <w:tab/>
      </w:r>
      <w:r w:rsidR="00701EA9" w:rsidRPr="00701EA9">
        <w:t xml:space="preserve">● Approval of September 2025 bills and expenses as paid </w:t>
      </w:r>
    </w:p>
    <w:p w14:paraId="2E92819B" w14:textId="77777777" w:rsidR="00701EA9" w:rsidRDefault="00701EA9" w:rsidP="00701EA9">
      <w:pPr>
        <w:pStyle w:val="Default"/>
      </w:pPr>
    </w:p>
    <w:p w14:paraId="10DC1FEE" w14:textId="64004590" w:rsidR="00862B03" w:rsidRPr="00701EA9" w:rsidRDefault="00862B03" w:rsidP="00701EA9">
      <w:pPr>
        <w:pStyle w:val="Default"/>
      </w:pPr>
      <w:r>
        <w:tab/>
      </w:r>
      <w:r>
        <w:tab/>
      </w:r>
      <w:proofErr w:type="spellStart"/>
      <w:r>
        <w:t>M.Szost</w:t>
      </w:r>
      <w:proofErr w:type="spellEnd"/>
      <w:r>
        <w:t xml:space="preserve"> moved to accept the consent agenda, </w:t>
      </w:r>
      <w:proofErr w:type="spellStart"/>
      <w:proofErr w:type="gramStart"/>
      <w:r>
        <w:t>J.Elsarelli</w:t>
      </w:r>
      <w:proofErr w:type="spellEnd"/>
      <w:proofErr w:type="gramEnd"/>
      <w:r>
        <w:t xml:space="preserve"> 2</w:t>
      </w:r>
      <w:r w:rsidRPr="00862B03">
        <w:rPr>
          <w:vertAlign w:val="superscript"/>
        </w:rPr>
        <w:t>nd</w:t>
      </w:r>
      <w:r>
        <w:t>.  Roll call vote-</w:t>
      </w:r>
      <w:proofErr w:type="spellStart"/>
      <w:proofErr w:type="gramStart"/>
      <w:r>
        <w:t>J.Baldiga</w:t>
      </w:r>
      <w:proofErr w:type="spellEnd"/>
      <w:proofErr w:type="gramEnd"/>
      <w:r>
        <w:t>-</w:t>
      </w:r>
      <w:r>
        <w:tab/>
      </w:r>
      <w:r>
        <w:tab/>
        <w:t xml:space="preserve">yes, </w:t>
      </w:r>
      <w:proofErr w:type="spellStart"/>
      <w:r>
        <w:t>J.Elsarelli</w:t>
      </w:r>
      <w:proofErr w:type="spellEnd"/>
      <w:r>
        <w:t xml:space="preserve">-yes, </w:t>
      </w:r>
      <w:proofErr w:type="spellStart"/>
      <w:r>
        <w:t>C.Meininger</w:t>
      </w:r>
      <w:proofErr w:type="spellEnd"/>
      <w:r>
        <w:t xml:space="preserve">-yes, </w:t>
      </w:r>
      <w:proofErr w:type="spellStart"/>
      <w:r>
        <w:t>J.Newby</w:t>
      </w:r>
      <w:proofErr w:type="spellEnd"/>
      <w:r>
        <w:t xml:space="preserve">-yes, </w:t>
      </w:r>
      <w:proofErr w:type="spellStart"/>
      <w:r>
        <w:t>W.Pack</w:t>
      </w:r>
      <w:proofErr w:type="spellEnd"/>
      <w:r>
        <w:t xml:space="preserve">-yes, </w:t>
      </w:r>
      <w:proofErr w:type="spellStart"/>
      <w:r>
        <w:t>M.Szost</w:t>
      </w:r>
      <w:proofErr w:type="spellEnd"/>
      <w:r>
        <w:t xml:space="preserve">-yes: all yes, </w:t>
      </w:r>
      <w:r>
        <w:tab/>
      </w:r>
      <w:r>
        <w:tab/>
        <w:t>motion carried.</w:t>
      </w:r>
    </w:p>
    <w:p w14:paraId="488804E1" w14:textId="77777777" w:rsidR="00862B03" w:rsidRDefault="00F976FF" w:rsidP="00701EA9">
      <w:pPr>
        <w:pStyle w:val="Default"/>
        <w:rPr>
          <w:b/>
          <w:bCs/>
        </w:rPr>
      </w:pPr>
      <w:r>
        <w:rPr>
          <w:b/>
          <w:bCs/>
        </w:rPr>
        <w:tab/>
      </w:r>
    </w:p>
    <w:p w14:paraId="4582D486" w14:textId="252FFDC9" w:rsidR="00701EA9" w:rsidRDefault="00862B03" w:rsidP="00701EA9">
      <w:pPr>
        <w:pStyle w:val="Default"/>
        <w:rPr>
          <w:b/>
          <w:bCs/>
        </w:rPr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Financial Report: </w:t>
      </w:r>
    </w:p>
    <w:p w14:paraId="6EAF0774" w14:textId="7FCA5722" w:rsidR="00344117" w:rsidRPr="00295E83" w:rsidRDefault="00344117" w:rsidP="00701EA9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 w:rsidRPr="00295E83">
        <w:t xml:space="preserve">No transfers needed from LGIP to support current expenses.  Expenditures are </w:t>
      </w:r>
      <w:r w:rsidRPr="00295E83">
        <w:tab/>
      </w:r>
      <w:r w:rsidRPr="00295E83">
        <w:tab/>
      </w:r>
      <w:r w:rsidR="00295E83">
        <w:tab/>
      </w:r>
      <w:r w:rsidRPr="00295E83">
        <w:t xml:space="preserve">adequately covered by current income.  Audits were provided to board members </w:t>
      </w:r>
    </w:p>
    <w:p w14:paraId="6910D49A" w14:textId="3E201281" w:rsidR="00344117" w:rsidRPr="00295E83" w:rsidRDefault="00344117" w:rsidP="00701EA9">
      <w:pPr>
        <w:pStyle w:val="Default"/>
      </w:pPr>
      <w:r w:rsidRPr="00295E83">
        <w:tab/>
      </w:r>
      <w:r w:rsidRPr="00295E83">
        <w:tab/>
        <w:t xml:space="preserve">for their review and to discuss at a future meeting.  </w:t>
      </w:r>
    </w:p>
    <w:p w14:paraId="442E3E4A" w14:textId="77777777" w:rsidR="00344117" w:rsidRPr="00701EA9" w:rsidRDefault="00344117" w:rsidP="00701EA9">
      <w:pPr>
        <w:pStyle w:val="Default"/>
      </w:pPr>
    </w:p>
    <w:p w14:paraId="106D8760" w14:textId="5D070427" w:rsidR="00AA10C1" w:rsidRPr="0001106A" w:rsidRDefault="00295E83" w:rsidP="00701EA9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proofErr w:type="gramStart"/>
      <w:r w:rsidRPr="0001106A">
        <w:t>J.Baldiga</w:t>
      </w:r>
      <w:proofErr w:type="spellEnd"/>
      <w:proofErr w:type="gramEnd"/>
      <w:r w:rsidRPr="0001106A">
        <w:t xml:space="preserve"> moved to accept the financial review as presented, </w:t>
      </w:r>
      <w:proofErr w:type="spellStart"/>
      <w:r w:rsidRPr="0001106A">
        <w:t>J.Newby</w:t>
      </w:r>
      <w:proofErr w:type="spellEnd"/>
      <w:r w:rsidRPr="0001106A">
        <w:t xml:space="preserve"> 2</w:t>
      </w:r>
      <w:r w:rsidRPr="0001106A">
        <w:rPr>
          <w:vertAlign w:val="superscript"/>
        </w:rPr>
        <w:t>nd</w:t>
      </w:r>
      <w:r w:rsidRPr="0001106A">
        <w:t xml:space="preserve">. </w:t>
      </w:r>
      <w:r w:rsidR="005E6BBC" w:rsidRPr="0001106A">
        <w:t xml:space="preserve"> Roll </w:t>
      </w:r>
      <w:r w:rsidR="005E6BBC" w:rsidRPr="0001106A">
        <w:tab/>
      </w:r>
      <w:r w:rsidR="005E6BBC" w:rsidRPr="0001106A">
        <w:tab/>
      </w:r>
      <w:r w:rsidR="00455066">
        <w:tab/>
      </w:r>
      <w:r w:rsidR="005E6BBC" w:rsidRPr="0001106A">
        <w:t xml:space="preserve">call </w:t>
      </w:r>
      <w:proofErr w:type="spellStart"/>
      <w:r w:rsidR="005E6BBC" w:rsidRPr="0001106A">
        <w:t>voteJ.Baldiga</w:t>
      </w:r>
      <w:proofErr w:type="spellEnd"/>
      <w:r w:rsidR="005E6BBC" w:rsidRPr="0001106A">
        <w:t xml:space="preserve">-yes, </w:t>
      </w:r>
      <w:proofErr w:type="spellStart"/>
      <w:proofErr w:type="gramStart"/>
      <w:r w:rsidR="005E6BBC" w:rsidRPr="0001106A">
        <w:t>J.</w:t>
      </w:r>
      <w:r w:rsidR="00B42BB8">
        <w:t>E</w:t>
      </w:r>
      <w:r w:rsidR="005E6BBC" w:rsidRPr="0001106A">
        <w:t>lsarelli</w:t>
      </w:r>
      <w:proofErr w:type="spellEnd"/>
      <w:proofErr w:type="gramEnd"/>
      <w:r w:rsidR="005E6BBC" w:rsidRPr="0001106A">
        <w:t xml:space="preserve">-yes, </w:t>
      </w:r>
      <w:proofErr w:type="spellStart"/>
      <w:r w:rsidR="005E6BBC" w:rsidRPr="0001106A">
        <w:t>C.Meininger</w:t>
      </w:r>
      <w:proofErr w:type="spellEnd"/>
      <w:r w:rsidR="005E6BBC" w:rsidRPr="0001106A">
        <w:t xml:space="preserve">-yes, </w:t>
      </w:r>
      <w:proofErr w:type="spellStart"/>
      <w:r w:rsidR="005E6BBC" w:rsidRPr="0001106A">
        <w:t>J.Newby</w:t>
      </w:r>
      <w:proofErr w:type="spellEnd"/>
      <w:r w:rsidR="005E6BBC" w:rsidRPr="0001106A">
        <w:t xml:space="preserve">-yes, </w:t>
      </w:r>
      <w:proofErr w:type="spellStart"/>
      <w:r w:rsidR="005E6BBC" w:rsidRPr="0001106A">
        <w:t>W.Pac</w:t>
      </w:r>
      <w:r w:rsidR="00B42BB8">
        <w:t>k</w:t>
      </w:r>
      <w:proofErr w:type="spellEnd"/>
      <w:r w:rsidR="005E6BBC" w:rsidRPr="0001106A">
        <w:t xml:space="preserve">-yes, </w:t>
      </w:r>
      <w:r w:rsidR="005E6BBC" w:rsidRPr="0001106A">
        <w:tab/>
      </w:r>
      <w:r w:rsidR="005E6BBC" w:rsidRPr="0001106A">
        <w:tab/>
      </w:r>
      <w:proofErr w:type="spellStart"/>
      <w:r w:rsidR="005E6BBC" w:rsidRPr="0001106A">
        <w:t>MSzost</w:t>
      </w:r>
      <w:proofErr w:type="spellEnd"/>
      <w:r w:rsidR="005E6BBC" w:rsidRPr="0001106A">
        <w:t>-yes.  All yes, motion carried.</w:t>
      </w:r>
    </w:p>
    <w:p w14:paraId="59B6E78F" w14:textId="77777777" w:rsidR="005E6BBC" w:rsidRPr="0001106A" w:rsidRDefault="005E6BBC" w:rsidP="00701EA9">
      <w:pPr>
        <w:pStyle w:val="Default"/>
      </w:pPr>
    </w:p>
    <w:p w14:paraId="472001E1" w14:textId="6F5E93D2" w:rsidR="00701EA9" w:rsidRDefault="00F976FF" w:rsidP="00701EA9">
      <w:pPr>
        <w:pStyle w:val="Default"/>
        <w:rPr>
          <w:b/>
          <w:bCs/>
        </w:rPr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Director’s Report: </w:t>
      </w:r>
    </w:p>
    <w:p w14:paraId="1C560365" w14:textId="337C1D7A" w:rsidR="00344117" w:rsidRPr="00455066" w:rsidRDefault="00344117" w:rsidP="00701EA9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 w:rsidR="004B6E99" w:rsidRPr="00455066">
        <w:t xml:space="preserve">Director provided Director’s report.  </w:t>
      </w:r>
      <w:proofErr w:type="spellStart"/>
      <w:r w:rsidR="004B6E99" w:rsidRPr="00455066">
        <w:t>M.Szost</w:t>
      </w:r>
      <w:proofErr w:type="spellEnd"/>
      <w:r w:rsidR="004B6E99" w:rsidRPr="00455066">
        <w:t xml:space="preserve"> moved to accept the Director’s </w:t>
      </w:r>
    </w:p>
    <w:p w14:paraId="434D4C75" w14:textId="6EC86346" w:rsidR="004B6E99" w:rsidRPr="00455066" w:rsidRDefault="004B6E99" w:rsidP="00701EA9">
      <w:pPr>
        <w:pStyle w:val="Default"/>
      </w:pPr>
      <w:r w:rsidRPr="00455066">
        <w:tab/>
      </w:r>
      <w:r w:rsidRPr="00455066">
        <w:tab/>
        <w:t xml:space="preserve">report as presented, </w:t>
      </w:r>
      <w:proofErr w:type="spellStart"/>
      <w:proofErr w:type="gramStart"/>
      <w:r w:rsidRPr="00455066">
        <w:t>W.Pack</w:t>
      </w:r>
      <w:proofErr w:type="spellEnd"/>
      <w:proofErr w:type="gramEnd"/>
      <w:r w:rsidRPr="00455066">
        <w:t xml:space="preserve"> 2</w:t>
      </w:r>
      <w:r w:rsidRPr="00455066">
        <w:rPr>
          <w:vertAlign w:val="superscript"/>
        </w:rPr>
        <w:t>nd</w:t>
      </w:r>
      <w:r w:rsidRPr="00455066">
        <w:t>.  All in favor, none opposed, motion carried.</w:t>
      </w:r>
    </w:p>
    <w:p w14:paraId="33C2F4FC" w14:textId="77777777" w:rsidR="004B6E99" w:rsidRPr="00455066" w:rsidRDefault="004B6E99" w:rsidP="00701EA9">
      <w:pPr>
        <w:pStyle w:val="Default"/>
      </w:pPr>
    </w:p>
    <w:p w14:paraId="730500B4" w14:textId="77777777" w:rsidR="00AA10C1" w:rsidRDefault="00AA10C1" w:rsidP="00701EA9">
      <w:pPr>
        <w:pStyle w:val="Default"/>
        <w:rPr>
          <w:b/>
          <w:bCs/>
        </w:rPr>
      </w:pPr>
    </w:p>
    <w:p w14:paraId="31F4EF7A" w14:textId="1A59C053" w:rsidR="00701EA9" w:rsidRPr="00701EA9" w:rsidRDefault="00F976FF" w:rsidP="00701EA9">
      <w:pPr>
        <w:pStyle w:val="Default"/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Committee Reports: </w:t>
      </w:r>
    </w:p>
    <w:p w14:paraId="65E580E6" w14:textId="77777777" w:rsidR="00AA10C1" w:rsidRDefault="00AA10C1" w:rsidP="00701EA9">
      <w:pPr>
        <w:pStyle w:val="Default"/>
        <w:rPr>
          <w:b/>
          <w:bCs/>
        </w:rPr>
      </w:pPr>
    </w:p>
    <w:p w14:paraId="1C93F3E3" w14:textId="0033EC53" w:rsidR="00701EA9" w:rsidRPr="00725A82" w:rsidRDefault="00F976FF" w:rsidP="00701EA9">
      <w:pPr>
        <w:pStyle w:val="Default"/>
        <w:rPr>
          <w:b/>
          <w:bCs/>
        </w:rPr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New Building: </w:t>
      </w:r>
    </w:p>
    <w:p w14:paraId="730019C3" w14:textId="3FA71E9A" w:rsidR="00701EA9" w:rsidRPr="00701EA9" w:rsidRDefault="00F976FF" w:rsidP="00701EA9">
      <w:pPr>
        <w:pStyle w:val="Default"/>
      </w:pPr>
      <w:r>
        <w:tab/>
      </w:r>
      <w:r>
        <w:tab/>
      </w:r>
      <w:r w:rsidR="00701EA9" w:rsidRPr="00701EA9">
        <w:t xml:space="preserve">● Progress update </w:t>
      </w:r>
    </w:p>
    <w:p w14:paraId="65E946EC" w14:textId="0AF06A1E" w:rsidR="00701EA9" w:rsidRPr="00701EA9" w:rsidRDefault="00F976FF" w:rsidP="00701EA9">
      <w:pPr>
        <w:pStyle w:val="Default"/>
      </w:pPr>
      <w:r>
        <w:tab/>
      </w:r>
      <w:r>
        <w:tab/>
      </w:r>
      <w:r w:rsidR="00701EA9" w:rsidRPr="00701EA9">
        <w:t xml:space="preserve">● Bricks ordered </w:t>
      </w:r>
    </w:p>
    <w:p w14:paraId="4152B9F4" w14:textId="6204B455" w:rsidR="00701EA9" w:rsidRDefault="00796375" w:rsidP="00701EA9">
      <w:pPr>
        <w:pStyle w:val="Default"/>
      </w:pPr>
      <w:r>
        <w:tab/>
      </w:r>
      <w:r>
        <w:tab/>
        <w:t xml:space="preserve">Septic installed and approved, roofing complete, culverts installed and approved, </w:t>
      </w:r>
      <w:r>
        <w:tab/>
      </w:r>
      <w:r>
        <w:tab/>
      </w:r>
      <w:r w:rsidR="000B1159">
        <w:tab/>
      </w:r>
      <w:r>
        <w:t>underground conduit installed, and overflow structure for retention pond installed.</w:t>
      </w:r>
    </w:p>
    <w:p w14:paraId="401B0C22" w14:textId="2096D66B" w:rsidR="00796375" w:rsidRDefault="00796375" w:rsidP="00701EA9">
      <w:pPr>
        <w:pStyle w:val="Default"/>
      </w:pPr>
      <w:r>
        <w:lastRenderedPageBreak/>
        <w:tab/>
      </w:r>
      <w:r>
        <w:tab/>
        <w:t>Planning to install gas line.</w:t>
      </w:r>
    </w:p>
    <w:p w14:paraId="5756DD8D" w14:textId="32A623DF" w:rsidR="00796375" w:rsidRPr="00701EA9" w:rsidRDefault="00796375" w:rsidP="00701EA9">
      <w:pPr>
        <w:pStyle w:val="Default"/>
      </w:pPr>
      <w:r>
        <w:tab/>
      </w:r>
      <w:r>
        <w:tab/>
        <w:t>Bricks have been delivered to builder in Oxford, MI.</w:t>
      </w:r>
    </w:p>
    <w:p w14:paraId="767ECDC2" w14:textId="77777777" w:rsidR="00AA10C1" w:rsidRDefault="00AA10C1" w:rsidP="00701EA9">
      <w:pPr>
        <w:pStyle w:val="Default"/>
        <w:rPr>
          <w:b/>
          <w:bCs/>
        </w:rPr>
      </w:pPr>
    </w:p>
    <w:p w14:paraId="1DB4A6E6" w14:textId="698712B1" w:rsidR="00701EA9" w:rsidRPr="00701EA9" w:rsidRDefault="00F976FF" w:rsidP="00701EA9">
      <w:pPr>
        <w:pStyle w:val="Default"/>
      </w:pPr>
      <w:r>
        <w:rPr>
          <w:b/>
          <w:bCs/>
        </w:rPr>
        <w:tab/>
        <w:t>P</w:t>
      </w:r>
      <w:r w:rsidR="00701EA9" w:rsidRPr="00701EA9">
        <w:rPr>
          <w:b/>
          <w:bCs/>
        </w:rPr>
        <w:t xml:space="preserve">ublic Information: </w:t>
      </w:r>
      <w:r w:rsidR="009E32B3">
        <w:rPr>
          <w:b/>
          <w:bCs/>
        </w:rPr>
        <w:t>none</w:t>
      </w:r>
    </w:p>
    <w:p w14:paraId="52BE3B7A" w14:textId="77777777" w:rsidR="00AA10C1" w:rsidRDefault="00AA10C1" w:rsidP="00701EA9">
      <w:pPr>
        <w:pStyle w:val="Default"/>
        <w:rPr>
          <w:b/>
          <w:bCs/>
        </w:rPr>
      </w:pPr>
    </w:p>
    <w:p w14:paraId="3673968E" w14:textId="7F6FD72A" w:rsidR="00701EA9" w:rsidRPr="00701EA9" w:rsidRDefault="00F976FF" w:rsidP="00701EA9">
      <w:pPr>
        <w:pStyle w:val="Default"/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Policy: </w:t>
      </w:r>
    </w:p>
    <w:p w14:paraId="0B6386A1" w14:textId="56F038A5" w:rsidR="00701EA9" w:rsidRDefault="00F976FF" w:rsidP="00701EA9">
      <w:pPr>
        <w:pStyle w:val="Default"/>
      </w:pPr>
      <w:r>
        <w:tab/>
      </w:r>
      <w:r>
        <w:tab/>
      </w:r>
      <w:r w:rsidR="00701EA9" w:rsidRPr="00525C2D">
        <w:t xml:space="preserve">● Review library unattended children policy and new notary policy </w:t>
      </w:r>
    </w:p>
    <w:p w14:paraId="57359C5B" w14:textId="77777777" w:rsidR="000B1159" w:rsidRPr="00525C2D" w:rsidRDefault="000B1159" w:rsidP="00701EA9">
      <w:pPr>
        <w:pStyle w:val="Default"/>
      </w:pPr>
    </w:p>
    <w:p w14:paraId="04307515" w14:textId="51DA0F5C" w:rsidR="00701EA9" w:rsidRPr="00525C2D" w:rsidRDefault="009E32B3" w:rsidP="00701EA9">
      <w:pPr>
        <w:pStyle w:val="Default"/>
      </w:pPr>
      <w:r w:rsidRPr="00525C2D">
        <w:tab/>
      </w:r>
      <w:r w:rsidRPr="00525C2D">
        <w:tab/>
        <w:t xml:space="preserve">Unattended child policy provided has been reviewed by Library attorney Foster and </w:t>
      </w:r>
    </w:p>
    <w:p w14:paraId="75D865EC" w14:textId="277B00F9" w:rsidR="009E32B3" w:rsidRPr="00525C2D" w:rsidRDefault="009E32B3" w:rsidP="00701EA9">
      <w:pPr>
        <w:pStyle w:val="Default"/>
      </w:pPr>
      <w:r w:rsidRPr="00525C2D">
        <w:tab/>
      </w:r>
      <w:r w:rsidRPr="00525C2D">
        <w:tab/>
        <w:t>Swift.  Incorrect Roman numeral count noted i</w:t>
      </w:r>
      <w:r w:rsidR="00525C2D" w:rsidRPr="00525C2D">
        <w:t xml:space="preserve">n copy which will be corrected.  </w:t>
      </w:r>
    </w:p>
    <w:p w14:paraId="0265230E" w14:textId="53BD6274" w:rsidR="00AA10C1" w:rsidRPr="00525C2D" w:rsidRDefault="00525C2D" w:rsidP="00701EA9">
      <w:pPr>
        <w:pStyle w:val="Default"/>
      </w:pPr>
      <w:r w:rsidRPr="00525C2D">
        <w:tab/>
      </w:r>
      <w:r w:rsidRPr="00525C2D">
        <w:tab/>
      </w:r>
      <w:proofErr w:type="spellStart"/>
      <w:proofErr w:type="gramStart"/>
      <w:r w:rsidRPr="00525C2D">
        <w:t>J.Baldiga</w:t>
      </w:r>
      <w:proofErr w:type="spellEnd"/>
      <w:proofErr w:type="gramEnd"/>
      <w:r w:rsidRPr="00525C2D">
        <w:t xml:space="preserve"> moved to accept the unattended child policy, </w:t>
      </w:r>
      <w:proofErr w:type="spellStart"/>
      <w:r w:rsidRPr="00525C2D">
        <w:t>M.Szost</w:t>
      </w:r>
      <w:proofErr w:type="spellEnd"/>
      <w:r w:rsidRPr="00525C2D">
        <w:t xml:space="preserve"> 2</w:t>
      </w:r>
      <w:r w:rsidRPr="00525C2D">
        <w:rPr>
          <w:vertAlign w:val="superscript"/>
        </w:rPr>
        <w:t>nd</w:t>
      </w:r>
      <w:r w:rsidRPr="00525C2D">
        <w:t xml:space="preserve">.   Roll call </w:t>
      </w:r>
      <w:r w:rsidRPr="00525C2D">
        <w:tab/>
      </w:r>
      <w:r w:rsidRPr="00525C2D">
        <w:tab/>
      </w:r>
      <w:r>
        <w:tab/>
      </w:r>
      <w:r w:rsidRPr="00525C2D">
        <w:t xml:space="preserve">vote </w:t>
      </w:r>
      <w:proofErr w:type="spellStart"/>
      <w:proofErr w:type="gramStart"/>
      <w:r w:rsidRPr="00525C2D">
        <w:t>J.Baldiga</w:t>
      </w:r>
      <w:proofErr w:type="spellEnd"/>
      <w:proofErr w:type="gramEnd"/>
      <w:r w:rsidRPr="00525C2D">
        <w:t xml:space="preserve">-yes, </w:t>
      </w:r>
      <w:proofErr w:type="spellStart"/>
      <w:r w:rsidRPr="00525C2D">
        <w:t>J.Elsarelli</w:t>
      </w:r>
      <w:proofErr w:type="spellEnd"/>
      <w:r w:rsidRPr="00525C2D">
        <w:t xml:space="preserve">-yes, </w:t>
      </w:r>
      <w:proofErr w:type="spellStart"/>
      <w:r w:rsidRPr="00525C2D">
        <w:t>C.Meininger</w:t>
      </w:r>
      <w:proofErr w:type="spellEnd"/>
      <w:r w:rsidRPr="00525C2D">
        <w:t xml:space="preserve">-yes, </w:t>
      </w:r>
      <w:proofErr w:type="spellStart"/>
      <w:r w:rsidRPr="00525C2D">
        <w:t>J.Newby</w:t>
      </w:r>
      <w:proofErr w:type="spellEnd"/>
      <w:r w:rsidRPr="00525C2D">
        <w:t xml:space="preserve">-yes, </w:t>
      </w:r>
      <w:proofErr w:type="spellStart"/>
      <w:r w:rsidRPr="00525C2D">
        <w:t>W.Pack</w:t>
      </w:r>
      <w:proofErr w:type="spellEnd"/>
      <w:r w:rsidRPr="00525C2D">
        <w:t xml:space="preserve">-yes, </w:t>
      </w:r>
    </w:p>
    <w:p w14:paraId="1184460A" w14:textId="5CBBFCAF" w:rsidR="00525C2D" w:rsidRPr="00525C2D" w:rsidRDefault="00525C2D" w:rsidP="00701EA9">
      <w:pPr>
        <w:pStyle w:val="Default"/>
      </w:pPr>
      <w:r w:rsidRPr="00525C2D">
        <w:tab/>
      </w:r>
      <w:r w:rsidRPr="00525C2D">
        <w:tab/>
      </w:r>
      <w:proofErr w:type="spellStart"/>
      <w:r w:rsidRPr="00525C2D">
        <w:t>M.Szost</w:t>
      </w:r>
      <w:proofErr w:type="spellEnd"/>
      <w:r w:rsidRPr="00525C2D">
        <w:t xml:space="preserve">-yes, all yes, motion carried. </w:t>
      </w:r>
    </w:p>
    <w:p w14:paraId="2F40AFD3" w14:textId="77777777" w:rsidR="00525C2D" w:rsidRDefault="00525C2D" w:rsidP="00701EA9">
      <w:pPr>
        <w:pStyle w:val="Default"/>
        <w:rPr>
          <w:b/>
          <w:bCs/>
        </w:rPr>
      </w:pPr>
    </w:p>
    <w:p w14:paraId="7BE6628D" w14:textId="24E32496" w:rsidR="00525C2D" w:rsidRPr="0001106A" w:rsidRDefault="00525C2D" w:rsidP="00701EA9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 w:rsidRPr="0001106A">
        <w:t xml:space="preserve">New notary policy was presented and has been reviewed by Library attorney </w:t>
      </w:r>
      <w:r w:rsidRPr="0001106A">
        <w:tab/>
      </w:r>
      <w:r w:rsidRPr="0001106A">
        <w:tab/>
      </w:r>
      <w:r w:rsidR="0001106A">
        <w:tab/>
      </w:r>
      <w:r w:rsidRPr="0001106A">
        <w:t xml:space="preserve">Foster and Swift.  </w:t>
      </w:r>
      <w:proofErr w:type="spellStart"/>
      <w:proofErr w:type="gramStart"/>
      <w:r w:rsidRPr="0001106A">
        <w:t>J.Baldiga</w:t>
      </w:r>
      <w:proofErr w:type="spellEnd"/>
      <w:proofErr w:type="gramEnd"/>
      <w:r w:rsidRPr="0001106A">
        <w:t xml:space="preserve"> moved to approve the new notary </w:t>
      </w:r>
      <w:proofErr w:type="spellStart"/>
      <w:r w:rsidRPr="0001106A">
        <w:t>policy,J.Newby</w:t>
      </w:r>
      <w:proofErr w:type="spellEnd"/>
      <w:r w:rsidRPr="0001106A">
        <w:t xml:space="preserve"> </w:t>
      </w:r>
      <w:r w:rsidRPr="0001106A">
        <w:tab/>
      </w:r>
      <w:r w:rsidRPr="0001106A">
        <w:tab/>
      </w:r>
      <w:r w:rsidR="0001106A">
        <w:tab/>
      </w:r>
      <w:r w:rsidRPr="0001106A">
        <w:t>2</w:t>
      </w:r>
      <w:r w:rsidRPr="0001106A">
        <w:rPr>
          <w:vertAlign w:val="superscript"/>
        </w:rPr>
        <w:t>nd</w:t>
      </w:r>
      <w:r w:rsidRPr="0001106A">
        <w:t>.  All approved, none opposed, motion carried.</w:t>
      </w:r>
    </w:p>
    <w:p w14:paraId="1F181249" w14:textId="77777777" w:rsidR="00525C2D" w:rsidRPr="0001106A" w:rsidRDefault="00525C2D" w:rsidP="00701EA9">
      <w:pPr>
        <w:pStyle w:val="Default"/>
      </w:pPr>
    </w:p>
    <w:p w14:paraId="035B59B6" w14:textId="77777777" w:rsidR="00525C2D" w:rsidRDefault="00525C2D" w:rsidP="00701EA9">
      <w:pPr>
        <w:pStyle w:val="Default"/>
        <w:rPr>
          <w:b/>
          <w:bCs/>
        </w:rPr>
      </w:pPr>
    </w:p>
    <w:p w14:paraId="520848A5" w14:textId="6F2639FE" w:rsidR="00701EA9" w:rsidRPr="002412AB" w:rsidRDefault="00F976FF" w:rsidP="00701EA9">
      <w:pPr>
        <w:pStyle w:val="Default"/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Finance: </w:t>
      </w:r>
      <w:r w:rsidR="004D2890" w:rsidRPr="002412AB">
        <w:t>none</w:t>
      </w:r>
    </w:p>
    <w:p w14:paraId="48805A37" w14:textId="77777777" w:rsidR="00AA10C1" w:rsidRDefault="00AA10C1" w:rsidP="00701EA9">
      <w:pPr>
        <w:pStyle w:val="Default"/>
        <w:rPr>
          <w:b/>
          <w:bCs/>
        </w:rPr>
      </w:pPr>
    </w:p>
    <w:p w14:paraId="22D7CD9E" w14:textId="7E2B1A23" w:rsidR="00701EA9" w:rsidRPr="002412AB" w:rsidRDefault="00F976FF" w:rsidP="00701EA9">
      <w:pPr>
        <w:pStyle w:val="Default"/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Capital: </w:t>
      </w:r>
      <w:r w:rsidRPr="002412AB">
        <w:t>none</w:t>
      </w:r>
    </w:p>
    <w:p w14:paraId="6CA3C969" w14:textId="77777777" w:rsidR="00F976FF" w:rsidRPr="00701EA9" w:rsidRDefault="00F976FF" w:rsidP="00701EA9">
      <w:pPr>
        <w:pStyle w:val="Default"/>
      </w:pPr>
    </w:p>
    <w:p w14:paraId="67B4D7C1" w14:textId="7FD03BB8" w:rsidR="00AA10C1" w:rsidRPr="002412AB" w:rsidRDefault="00F976FF" w:rsidP="00701EA9">
      <w:pPr>
        <w:pStyle w:val="Default"/>
      </w:pPr>
      <w:r>
        <w:rPr>
          <w:b/>
          <w:bCs/>
        </w:rPr>
        <w:tab/>
      </w:r>
      <w:proofErr w:type="spellStart"/>
      <w:proofErr w:type="gramStart"/>
      <w:r w:rsidRPr="002412AB">
        <w:t>J.Elsarelli</w:t>
      </w:r>
      <w:proofErr w:type="spellEnd"/>
      <w:proofErr w:type="gramEnd"/>
      <w:r w:rsidRPr="002412AB">
        <w:t xml:space="preserve"> left the meeting at this time and </w:t>
      </w:r>
      <w:proofErr w:type="spellStart"/>
      <w:r w:rsidRPr="002412AB">
        <w:t>J.Baldiga</w:t>
      </w:r>
      <w:proofErr w:type="spellEnd"/>
      <w:r w:rsidRPr="002412AB">
        <w:t xml:space="preserve"> presided over the rest of the </w:t>
      </w:r>
      <w:r w:rsidRPr="002412AB">
        <w:tab/>
        <w:t>meeting.</w:t>
      </w:r>
    </w:p>
    <w:p w14:paraId="65BE3888" w14:textId="77777777" w:rsidR="00F976FF" w:rsidRDefault="00F976FF" w:rsidP="00701EA9">
      <w:pPr>
        <w:pStyle w:val="Default"/>
        <w:rPr>
          <w:b/>
          <w:bCs/>
        </w:rPr>
      </w:pPr>
      <w:r>
        <w:rPr>
          <w:b/>
          <w:bCs/>
        </w:rPr>
        <w:tab/>
      </w:r>
    </w:p>
    <w:p w14:paraId="4BF7DA8C" w14:textId="4D8B9B43" w:rsidR="00701EA9" w:rsidRDefault="00F976FF" w:rsidP="00701EA9">
      <w:pPr>
        <w:pStyle w:val="Default"/>
        <w:rPr>
          <w:b/>
          <w:bCs/>
        </w:rPr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Directors Evaluation: </w:t>
      </w:r>
    </w:p>
    <w:p w14:paraId="12CAE62D" w14:textId="344D705C" w:rsidR="004D2890" w:rsidRPr="0001106A" w:rsidRDefault="004D2890" w:rsidP="00701EA9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 w:rsidRPr="0001106A">
        <w:t xml:space="preserve">The director’s evaluation was reviewed between the board and director.  Policies </w:t>
      </w:r>
      <w:r w:rsidRPr="0001106A">
        <w:tab/>
      </w:r>
      <w:r w:rsidRPr="0001106A">
        <w:tab/>
      </w:r>
      <w:r w:rsidR="0001106A">
        <w:tab/>
      </w:r>
      <w:r w:rsidRPr="0001106A">
        <w:t xml:space="preserve">for the new building were discussed as well as an update to the mission </w:t>
      </w:r>
      <w:r w:rsidRPr="0001106A">
        <w:tab/>
      </w:r>
      <w:r w:rsidRPr="0001106A">
        <w:tab/>
      </w:r>
      <w:r w:rsidRPr="0001106A">
        <w:tab/>
      </w:r>
      <w:r w:rsidR="0001106A">
        <w:tab/>
      </w:r>
      <w:r w:rsidRPr="0001106A">
        <w:t xml:space="preserve">statement from the member.  </w:t>
      </w:r>
      <w:proofErr w:type="spellStart"/>
      <w:proofErr w:type="gramStart"/>
      <w:r w:rsidRPr="0001106A">
        <w:t>J.Baldiga</w:t>
      </w:r>
      <w:proofErr w:type="spellEnd"/>
      <w:proofErr w:type="gramEnd"/>
      <w:r w:rsidRPr="0001106A">
        <w:t xml:space="preserve"> moved to accept and file the director’s</w:t>
      </w:r>
    </w:p>
    <w:p w14:paraId="5D0E1342" w14:textId="52771CDD" w:rsidR="004D2890" w:rsidRPr="0001106A" w:rsidRDefault="004D2890" w:rsidP="00701EA9">
      <w:pPr>
        <w:pStyle w:val="Default"/>
      </w:pPr>
      <w:r w:rsidRPr="0001106A">
        <w:tab/>
      </w:r>
      <w:r w:rsidRPr="0001106A">
        <w:tab/>
        <w:t xml:space="preserve">evaluation, </w:t>
      </w:r>
      <w:proofErr w:type="spellStart"/>
      <w:proofErr w:type="gramStart"/>
      <w:r w:rsidRPr="0001106A">
        <w:t>W.Pack</w:t>
      </w:r>
      <w:proofErr w:type="spellEnd"/>
      <w:proofErr w:type="gramEnd"/>
      <w:r w:rsidRPr="0001106A">
        <w:t xml:space="preserve"> 2</w:t>
      </w:r>
      <w:r w:rsidRPr="0001106A">
        <w:rPr>
          <w:vertAlign w:val="superscript"/>
        </w:rPr>
        <w:t>nd</w:t>
      </w:r>
      <w:r w:rsidRPr="0001106A">
        <w:t>.  All approved, none opposed, motion carried.</w:t>
      </w:r>
    </w:p>
    <w:p w14:paraId="0708AEA9" w14:textId="0C08508A" w:rsidR="00AA10C1" w:rsidRPr="0001106A" w:rsidRDefault="00F976FF" w:rsidP="00701EA9">
      <w:pPr>
        <w:pStyle w:val="Default"/>
      </w:pPr>
      <w:r w:rsidRPr="0001106A">
        <w:tab/>
      </w:r>
    </w:p>
    <w:p w14:paraId="7E8816E1" w14:textId="7B83F5E3" w:rsidR="00701EA9" w:rsidRPr="002412AB" w:rsidRDefault="00F976FF" w:rsidP="00701EA9">
      <w:pPr>
        <w:pStyle w:val="Default"/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Communications: </w:t>
      </w:r>
      <w:r w:rsidR="004D2890" w:rsidRPr="002412AB">
        <w:t>none</w:t>
      </w:r>
    </w:p>
    <w:p w14:paraId="5B34DF2F" w14:textId="77777777" w:rsidR="00AA10C1" w:rsidRDefault="00AA10C1" w:rsidP="00701EA9">
      <w:pPr>
        <w:pStyle w:val="Default"/>
        <w:rPr>
          <w:b/>
          <w:bCs/>
        </w:rPr>
      </w:pPr>
    </w:p>
    <w:p w14:paraId="45E2B6C4" w14:textId="3F8F2305" w:rsidR="00701EA9" w:rsidRPr="002412AB" w:rsidRDefault="00F976FF" w:rsidP="00701EA9">
      <w:pPr>
        <w:pStyle w:val="Default"/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Old Business: </w:t>
      </w:r>
      <w:r w:rsidR="004D2890" w:rsidRPr="002412AB">
        <w:t>none</w:t>
      </w:r>
    </w:p>
    <w:p w14:paraId="6F5020AC" w14:textId="77777777" w:rsidR="00AA10C1" w:rsidRDefault="00AA10C1" w:rsidP="00701EA9">
      <w:pPr>
        <w:pStyle w:val="Default"/>
        <w:rPr>
          <w:b/>
          <w:bCs/>
        </w:rPr>
      </w:pPr>
    </w:p>
    <w:p w14:paraId="258A4EF4" w14:textId="3B0C2500" w:rsidR="00701EA9" w:rsidRPr="002412AB" w:rsidRDefault="00F976FF" w:rsidP="00701EA9">
      <w:pPr>
        <w:pStyle w:val="Default"/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New Business: </w:t>
      </w:r>
      <w:r w:rsidR="004D2890" w:rsidRPr="002412AB">
        <w:t>none</w:t>
      </w:r>
    </w:p>
    <w:p w14:paraId="24E599CF" w14:textId="77777777" w:rsidR="00AA10C1" w:rsidRDefault="00AA10C1" w:rsidP="00701EA9">
      <w:pPr>
        <w:pStyle w:val="Default"/>
        <w:rPr>
          <w:b/>
          <w:bCs/>
        </w:rPr>
      </w:pPr>
    </w:p>
    <w:p w14:paraId="4603A0A3" w14:textId="75A51CDB" w:rsidR="00701EA9" w:rsidRPr="002412AB" w:rsidRDefault="00F976FF" w:rsidP="00701EA9">
      <w:pPr>
        <w:pStyle w:val="Default"/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Public Forum: </w:t>
      </w:r>
      <w:r w:rsidR="004D2890" w:rsidRPr="002412AB">
        <w:t>none</w:t>
      </w:r>
    </w:p>
    <w:p w14:paraId="1D94BDD8" w14:textId="77777777" w:rsidR="00AA10C1" w:rsidRDefault="00AA10C1" w:rsidP="00701EA9">
      <w:pPr>
        <w:pStyle w:val="Default"/>
        <w:rPr>
          <w:b/>
          <w:bCs/>
        </w:rPr>
      </w:pPr>
    </w:p>
    <w:p w14:paraId="14365752" w14:textId="6A2810E6" w:rsidR="00701EA9" w:rsidRPr="00701EA9" w:rsidRDefault="0001106A" w:rsidP="00701EA9">
      <w:pPr>
        <w:pStyle w:val="Default"/>
      </w:pPr>
      <w:r>
        <w:rPr>
          <w:b/>
          <w:bCs/>
        </w:rPr>
        <w:tab/>
      </w:r>
      <w:r w:rsidR="00701EA9" w:rsidRPr="00701EA9">
        <w:rPr>
          <w:b/>
          <w:bCs/>
        </w:rPr>
        <w:t xml:space="preserve">Next Meeting: </w:t>
      </w:r>
      <w:r w:rsidR="00701EA9" w:rsidRPr="00701EA9">
        <w:t xml:space="preserve">November 18, 2025 @ 7:00 p.m. (unless otherwise posted) </w:t>
      </w:r>
    </w:p>
    <w:p w14:paraId="37DAA26A" w14:textId="77777777" w:rsidR="00AA10C1" w:rsidRDefault="00AA10C1" w:rsidP="009620E2">
      <w:pPr>
        <w:pStyle w:val="Default"/>
        <w:rPr>
          <w:b/>
          <w:bCs/>
          <w:color w:val="auto"/>
        </w:rPr>
      </w:pPr>
    </w:p>
    <w:p w14:paraId="098A599C" w14:textId="62B02228" w:rsidR="00701EA9" w:rsidRDefault="0001106A" w:rsidP="009620E2">
      <w:pPr>
        <w:pStyle w:val="Default"/>
        <w:rPr>
          <w:color w:val="auto"/>
        </w:rPr>
      </w:pPr>
      <w:r>
        <w:rPr>
          <w:b/>
          <w:bCs/>
          <w:color w:val="auto"/>
        </w:rPr>
        <w:tab/>
      </w:r>
      <w:r w:rsidR="00701EA9" w:rsidRPr="00701EA9">
        <w:rPr>
          <w:b/>
          <w:bCs/>
          <w:color w:val="auto"/>
        </w:rPr>
        <w:t xml:space="preserve">Adjournment: </w:t>
      </w:r>
      <w:r w:rsidR="00701EA9">
        <w:rPr>
          <w:color w:val="auto"/>
        </w:rPr>
        <w:t xml:space="preserve"> </w:t>
      </w:r>
      <w:proofErr w:type="spellStart"/>
      <w:proofErr w:type="gramStart"/>
      <w:r w:rsidR="004D2890">
        <w:rPr>
          <w:color w:val="auto"/>
        </w:rPr>
        <w:t>J.Baldiga</w:t>
      </w:r>
      <w:proofErr w:type="spellEnd"/>
      <w:proofErr w:type="gramEnd"/>
      <w:r w:rsidR="004D2890">
        <w:rPr>
          <w:color w:val="auto"/>
        </w:rPr>
        <w:t xml:space="preserve"> moved that the meeting be adjourned at 8:42PM, </w:t>
      </w:r>
      <w:proofErr w:type="spellStart"/>
      <w:r w:rsidR="004D2890">
        <w:rPr>
          <w:color w:val="auto"/>
        </w:rPr>
        <w:t>W.Pack</w:t>
      </w:r>
      <w:proofErr w:type="spellEnd"/>
      <w:r w:rsidR="004D2890">
        <w:rPr>
          <w:color w:val="auto"/>
        </w:rPr>
        <w:t xml:space="preserve"> 2</w:t>
      </w:r>
      <w:r w:rsidR="004D2890" w:rsidRPr="004D2890">
        <w:rPr>
          <w:color w:val="auto"/>
          <w:vertAlign w:val="superscript"/>
        </w:rPr>
        <w:t>nd</w:t>
      </w:r>
      <w:r w:rsidR="004D2890">
        <w:rPr>
          <w:color w:val="auto"/>
        </w:rPr>
        <w:t xml:space="preserve">.  </w:t>
      </w:r>
      <w:r w:rsidR="005B1E32">
        <w:rPr>
          <w:color w:val="auto"/>
        </w:rPr>
        <w:t xml:space="preserve">All </w:t>
      </w:r>
      <w:r>
        <w:rPr>
          <w:color w:val="auto"/>
        </w:rPr>
        <w:tab/>
      </w:r>
      <w:r w:rsidR="005B1E32">
        <w:rPr>
          <w:color w:val="auto"/>
        </w:rPr>
        <w:t xml:space="preserve">approved: meeting adjourned. </w:t>
      </w:r>
    </w:p>
    <w:p w14:paraId="05B7B144" w14:textId="77777777" w:rsidR="00725A82" w:rsidRDefault="00725A82" w:rsidP="009620E2">
      <w:pPr>
        <w:pStyle w:val="Default"/>
        <w:rPr>
          <w:color w:val="auto"/>
          <w:sz w:val="23"/>
          <w:szCs w:val="23"/>
        </w:rPr>
      </w:pPr>
    </w:p>
    <w:sectPr w:rsidR="00725A82" w:rsidSect="007827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8AEB9" w14:textId="77777777" w:rsidR="003B1504" w:rsidRDefault="003B1504" w:rsidP="0047314D">
      <w:pPr>
        <w:spacing w:after="0" w:line="240" w:lineRule="auto"/>
      </w:pPr>
      <w:r>
        <w:separator/>
      </w:r>
    </w:p>
  </w:endnote>
  <w:endnote w:type="continuationSeparator" w:id="0">
    <w:p w14:paraId="1A6A9ED7" w14:textId="77777777" w:rsidR="003B1504" w:rsidRDefault="003B1504" w:rsidP="0047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236FF" w14:textId="77777777" w:rsidR="0047314D" w:rsidRDefault="00473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95FA0" w14:textId="77777777" w:rsidR="0047314D" w:rsidRDefault="004731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4D2F5" w14:textId="77777777" w:rsidR="0047314D" w:rsidRDefault="00473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B1563" w14:textId="77777777" w:rsidR="003B1504" w:rsidRDefault="003B1504" w:rsidP="0047314D">
      <w:pPr>
        <w:spacing w:after="0" w:line="240" w:lineRule="auto"/>
      </w:pPr>
      <w:r>
        <w:separator/>
      </w:r>
    </w:p>
  </w:footnote>
  <w:footnote w:type="continuationSeparator" w:id="0">
    <w:p w14:paraId="237CE3DB" w14:textId="77777777" w:rsidR="003B1504" w:rsidRDefault="003B1504" w:rsidP="00473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8A1B0" w14:textId="77777777" w:rsidR="0047314D" w:rsidRDefault="00473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74DFA" w14:textId="4A4645A4" w:rsidR="0047314D" w:rsidRDefault="00473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F1FD2" w14:textId="77777777" w:rsidR="0047314D" w:rsidRDefault="004731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A9"/>
    <w:rsid w:val="0001106A"/>
    <w:rsid w:val="00077480"/>
    <w:rsid w:val="000B1159"/>
    <w:rsid w:val="002412AB"/>
    <w:rsid w:val="00295E83"/>
    <w:rsid w:val="002D0C8D"/>
    <w:rsid w:val="00344117"/>
    <w:rsid w:val="003B1504"/>
    <w:rsid w:val="003B5AD8"/>
    <w:rsid w:val="003F1C4D"/>
    <w:rsid w:val="00452CEA"/>
    <w:rsid w:val="00455066"/>
    <w:rsid w:val="0047314D"/>
    <w:rsid w:val="004B6E99"/>
    <w:rsid w:val="004D2890"/>
    <w:rsid w:val="004F30F6"/>
    <w:rsid w:val="005073FF"/>
    <w:rsid w:val="0052533B"/>
    <w:rsid w:val="00525C2D"/>
    <w:rsid w:val="00583D24"/>
    <w:rsid w:val="00587E7C"/>
    <w:rsid w:val="005B1E32"/>
    <w:rsid w:val="005E6BBC"/>
    <w:rsid w:val="00614CBB"/>
    <w:rsid w:val="00616E64"/>
    <w:rsid w:val="00656901"/>
    <w:rsid w:val="00701EA9"/>
    <w:rsid w:val="00725A82"/>
    <w:rsid w:val="007827AA"/>
    <w:rsid w:val="00796375"/>
    <w:rsid w:val="007A783D"/>
    <w:rsid w:val="007E1AE1"/>
    <w:rsid w:val="00862B03"/>
    <w:rsid w:val="00884837"/>
    <w:rsid w:val="00942E26"/>
    <w:rsid w:val="009620E2"/>
    <w:rsid w:val="00984C9E"/>
    <w:rsid w:val="009E32B3"/>
    <w:rsid w:val="00AA10C1"/>
    <w:rsid w:val="00B26004"/>
    <w:rsid w:val="00B42BB8"/>
    <w:rsid w:val="00EA345C"/>
    <w:rsid w:val="00EE7692"/>
    <w:rsid w:val="00F068BD"/>
    <w:rsid w:val="00F9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DE95B"/>
  <w15:chartTrackingRefBased/>
  <w15:docId w15:val="{7413F57A-E304-479D-AAF7-D1BC0E43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E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E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E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E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E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E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EA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01E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473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14D"/>
  </w:style>
  <w:style w:type="paragraph" w:styleId="Footer">
    <w:name w:val="footer"/>
    <w:basedOn w:val="Normal"/>
    <w:link w:val="FooterChar"/>
    <w:uiPriority w:val="99"/>
    <w:unhideWhenUsed/>
    <w:rsid w:val="00473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rrchi</dc:creator>
  <cp:keywords/>
  <dc:description/>
  <cp:lastModifiedBy>Staff</cp:lastModifiedBy>
  <cp:revision>2</cp:revision>
  <cp:lastPrinted>2025-11-24T17:22:00Z</cp:lastPrinted>
  <dcterms:created xsi:type="dcterms:W3CDTF">2025-11-24T17:23:00Z</dcterms:created>
  <dcterms:modified xsi:type="dcterms:W3CDTF">2025-11-24T17:23:00Z</dcterms:modified>
</cp:coreProperties>
</file>